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F6759" w14:textId="5A5EBE43" w:rsidR="0075459B" w:rsidRPr="00F50500" w:rsidRDefault="0075459B">
      <w:pPr>
        <w:rPr>
          <w:rFonts w:ascii="Arial" w:hAnsi="Arial" w:cs="Arial"/>
          <w:sz w:val="21"/>
          <w:szCs w:val="21"/>
        </w:rPr>
      </w:pPr>
    </w:p>
    <w:p w14:paraId="02C2E2EB" w14:textId="77777777" w:rsidR="00392053" w:rsidRPr="00F50500" w:rsidRDefault="00392053">
      <w:pPr>
        <w:rPr>
          <w:rFonts w:ascii="Arial" w:hAnsi="Arial" w:cs="Arial"/>
          <w:sz w:val="21"/>
          <w:szCs w:val="21"/>
        </w:rPr>
      </w:pPr>
    </w:p>
    <w:p w14:paraId="44DDFBA0" w14:textId="77777777" w:rsidR="00392053" w:rsidRPr="00F50500" w:rsidRDefault="00392053">
      <w:pPr>
        <w:rPr>
          <w:rFonts w:ascii="Arial" w:hAnsi="Arial" w:cs="Arial"/>
          <w:sz w:val="21"/>
          <w:szCs w:val="21"/>
        </w:rPr>
      </w:pPr>
    </w:p>
    <w:p w14:paraId="1028F5F1" w14:textId="748ADF1B" w:rsidR="00392053" w:rsidRPr="00F50500" w:rsidRDefault="00392053" w:rsidP="00392053">
      <w:pPr>
        <w:jc w:val="center"/>
        <w:rPr>
          <w:rFonts w:ascii="Arial" w:hAnsi="Arial" w:cs="Arial"/>
          <w:sz w:val="28"/>
          <w:szCs w:val="28"/>
        </w:rPr>
      </w:pPr>
      <w:r w:rsidRPr="00F50500">
        <w:rPr>
          <w:rFonts w:ascii="Arial" w:hAnsi="Arial" w:cs="Arial"/>
          <w:b/>
          <w:sz w:val="28"/>
          <w:szCs w:val="28"/>
        </w:rPr>
        <w:t xml:space="preserve">FICHA DE INSCRIÇÃO | </w:t>
      </w:r>
      <w:r w:rsidRPr="00F50500">
        <w:rPr>
          <w:rFonts w:ascii="Arial" w:hAnsi="Arial" w:cs="Arial"/>
          <w:sz w:val="28"/>
          <w:szCs w:val="28"/>
        </w:rPr>
        <w:t>ANEXO 1</w:t>
      </w:r>
    </w:p>
    <w:p w14:paraId="78324E68" w14:textId="77777777" w:rsidR="00290299" w:rsidRPr="00F50500" w:rsidRDefault="00290299" w:rsidP="00392053">
      <w:pPr>
        <w:jc w:val="center"/>
        <w:rPr>
          <w:rFonts w:ascii="Arial" w:hAnsi="Arial" w:cs="Arial"/>
          <w:sz w:val="21"/>
          <w:szCs w:val="21"/>
        </w:rPr>
      </w:pPr>
    </w:p>
    <w:tbl>
      <w:tblPr>
        <w:tblW w:w="9091" w:type="dxa"/>
        <w:tblInd w:w="-293" w:type="dxa"/>
        <w:tblCellMar>
          <w:top w:w="46" w:type="dxa"/>
          <w:right w:w="115" w:type="dxa"/>
        </w:tblCellMar>
        <w:tblLook w:val="04A0" w:firstRow="1" w:lastRow="0" w:firstColumn="1" w:lastColumn="0" w:noHBand="0" w:noVBand="1"/>
      </w:tblPr>
      <w:tblGrid>
        <w:gridCol w:w="9091"/>
      </w:tblGrid>
      <w:tr w:rsidR="00392053" w:rsidRPr="00F50500" w14:paraId="732C8476" w14:textId="77777777" w:rsidTr="00805E81">
        <w:trPr>
          <w:trHeight w:val="372"/>
        </w:trPr>
        <w:tc>
          <w:tcPr>
            <w:tcW w:w="9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D434" w14:textId="27F5828A" w:rsidR="00392053" w:rsidRPr="00F50500" w:rsidRDefault="00392053" w:rsidP="0039205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50500">
              <w:rPr>
                <w:rFonts w:ascii="Arial" w:hAnsi="Arial" w:cs="Arial"/>
                <w:b/>
                <w:bCs/>
                <w:sz w:val="21"/>
                <w:szCs w:val="21"/>
              </w:rPr>
              <w:t>Nome do Grupo:</w:t>
            </w:r>
          </w:p>
        </w:tc>
      </w:tr>
      <w:tr w:rsidR="00392053" w:rsidRPr="00F50500" w14:paraId="49DBE3C4" w14:textId="77777777" w:rsidTr="00805E81">
        <w:trPr>
          <w:trHeight w:val="373"/>
        </w:trPr>
        <w:tc>
          <w:tcPr>
            <w:tcW w:w="9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9E34" w14:textId="77777777" w:rsidR="00392053" w:rsidRPr="00F50500" w:rsidRDefault="00392053" w:rsidP="0039205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5050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Diretor: </w:t>
            </w:r>
          </w:p>
        </w:tc>
      </w:tr>
      <w:tr w:rsidR="00392053" w:rsidRPr="00F50500" w14:paraId="7102F18D" w14:textId="77777777" w:rsidTr="00805E81">
        <w:trPr>
          <w:trHeight w:val="372"/>
        </w:trPr>
        <w:tc>
          <w:tcPr>
            <w:tcW w:w="9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BCDC" w14:textId="77777777" w:rsidR="00392053" w:rsidRPr="00F50500" w:rsidRDefault="00392053" w:rsidP="0039205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5050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Cidade/Estado: </w:t>
            </w:r>
          </w:p>
        </w:tc>
      </w:tr>
      <w:tr w:rsidR="00392053" w:rsidRPr="00F50500" w14:paraId="3B74D67D" w14:textId="77777777" w:rsidTr="00805E81">
        <w:trPr>
          <w:trHeight w:val="372"/>
        </w:trPr>
        <w:tc>
          <w:tcPr>
            <w:tcW w:w="9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9FD1" w14:textId="77777777" w:rsidR="00392053" w:rsidRPr="00F50500" w:rsidRDefault="00392053" w:rsidP="0039205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5050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E-mail/Telefone: </w:t>
            </w:r>
          </w:p>
        </w:tc>
      </w:tr>
      <w:tr w:rsidR="00392053" w:rsidRPr="00F50500" w14:paraId="33C042C6" w14:textId="77777777" w:rsidTr="00805E81">
        <w:tblPrEx>
          <w:tblCellMar>
            <w:right w:w="75" w:type="dxa"/>
          </w:tblCellMar>
        </w:tblPrEx>
        <w:trPr>
          <w:trHeight w:val="936"/>
        </w:trPr>
        <w:tc>
          <w:tcPr>
            <w:tcW w:w="9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B405" w14:textId="77777777" w:rsidR="00392053" w:rsidRPr="00F50500" w:rsidRDefault="00392053" w:rsidP="0039205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50500">
              <w:rPr>
                <w:rFonts w:ascii="Arial" w:hAnsi="Arial" w:cs="Arial"/>
                <w:b/>
                <w:bCs/>
                <w:sz w:val="21"/>
                <w:szCs w:val="21"/>
              </w:rPr>
              <w:t>Categoria</w:t>
            </w:r>
          </w:p>
          <w:p w14:paraId="0C5550C8" w14:textId="149E9D3A" w:rsidR="00392053" w:rsidRPr="00F50500" w:rsidRDefault="00392053" w:rsidP="00392053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F50500">
              <w:rPr>
                <w:rFonts w:ascii="Arial" w:hAnsi="Arial" w:cs="Arial"/>
                <w:sz w:val="21"/>
                <w:szCs w:val="21"/>
              </w:rPr>
              <w:t>(  )</w:t>
            </w:r>
            <w:proofErr w:type="gramEnd"/>
            <w:r w:rsidRPr="00F50500">
              <w:rPr>
                <w:rFonts w:ascii="Arial" w:hAnsi="Arial" w:cs="Arial"/>
                <w:sz w:val="21"/>
                <w:szCs w:val="21"/>
              </w:rPr>
              <w:t xml:space="preserve"> Mini baby (3 e 4) | (  ) Baby (5 a 7) | (  ) </w:t>
            </w:r>
            <w:proofErr w:type="spellStart"/>
            <w:r w:rsidRPr="00F50500">
              <w:rPr>
                <w:rFonts w:ascii="Arial" w:hAnsi="Arial" w:cs="Arial"/>
                <w:sz w:val="21"/>
                <w:szCs w:val="21"/>
              </w:rPr>
              <w:t>Pré</w:t>
            </w:r>
            <w:proofErr w:type="spellEnd"/>
            <w:r w:rsidRPr="00F50500">
              <w:rPr>
                <w:rFonts w:ascii="Arial" w:hAnsi="Arial" w:cs="Arial"/>
                <w:sz w:val="21"/>
                <w:szCs w:val="21"/>
              </w:rPr>
              <w:t xml:space="preserve"> (8 a 10) | (  ) Junior (11 a 13) | (  ) Adulto (14 a 16) | (  ) Avançado (17 acima) | (  )Master (</w:t>
            </w:r>
            <w:r w:rsidR="00D90B85" w:rsidRPr="00F50500">
              <w:rPr>
                <w:rFonts w:ascii="Arial" w:hAnsi="Arial" w:cs="Arial"/>
                <w:sz w:val="21"/>
                <w:szCs w:val="21"/>
              </w:rPr>
              <w:t>17</w:t>
            </w:r>
            <w:r w:rsidRPr="00F50500">
              <w:rPr>
                <w:rFonts w:ascii="Arial" w:hAnsi="Arial" w:cs="Arial"/>
                <w:sz w:val="21"/>
                <w:szCs w:val="21"/>
              </w:rPr>
              <w:t xml:space="preserve"> anos acima, sem nível avançado)</w:t>
            </w:r>
          </w:p>
          <w:p w14:paraId="0CD0153E" w14:textId="77777777" w:rsidR="00392053" w:rsidRPr="00F50500" w:rsidRDefault="00392053" w:rsidP="0039205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50500">
              <w:rPr>
                <w:rFonts w:ascii="Arial" w:hAnsi="Arial" w:cs="Arial"/>
                <w:b/>
                <w:bCs/>
                <w:sz w:val="21"/>
                <w:szCs w:val="21"/>
              </w:rPr>
              <w:t>Modalidade</w:t>
            </w:r>
          </w:p>
          <w:p w14:paraId="455D0F0F" w14:textId="77777777" w:rsidR="00392053" w:rsidRPr="00F50500" w:rsidRDefault="00392053" w:rsidP="00392053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F50500">
              <w:rPr>
                <w:rFonts w:ascii="Arial" w:hAnsi="Arial" w:cs="Arial"/>
                <w:sz w:val="21"/>
                <w:szCs w:val="21"/>
              </w:rPr>
              <w:t xml:space="preserve">(  </w:t>
            </w:r>
            <w:proofErr w:type="gramEnd"/>
            <w:r w:rsidRPr="00F5050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F50500">
              <w:rPr>
                <w:rFonts w:ascii="Arial" w:hAnsi="Arial" w:cs="Arial"/>
                <w:sz w:val="21"/>
                <w:szCs w:val="21"/>
              </w:rPr>
              <w:t xml:space="preserve">) Clássico de repertório | (   ) Clássico livre/neoclássico | (    ) Estilo livre | </w:t>
            </w:r>
          </w:p>
          <w:p w14:paraId="77C2BD35" w14:textId="1FE7310A" w:rsidR="00392053" w:rsidRPr="00F50500" w:rsidRDefault="00392053" w:rsidP="00392053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F50500">
              <w:rPr>
                <w:rFonts w:ascii="Arial" w:hAnsi="Arial" w:cs="Arial"/>
                <w:sz w:val="21"/>
                <w:szCs w:val="21"/>
              </w:rPr>
              <w:t xml:space="preserve">(  </w:t>
            </w:r>
            <w:proofErr w:type="gramEnd"/>
            <w:r w:rsidRPr="00F50500">
              <w:rPr>
                <w:rFonts w:ascii="Arial" w:hAnsi="Arial" w:cs="Arial"/>
                <w:sz w:val="21"/>
                <w:szCs w:val="21"/>
              </w:rPr>
              <w:t xml:space="preserve">  ) Contemporâneo | (    ) Jazz | (    ) Danças urbanas </w:t>
            </w:r>
            <w:r w:rsidR="00D90B85" w:rsidRPr="00F50500">
              <w:rPr>
                <w:rFonts w:ascii="Arial" w:hAnsi="Arial" w:cs="Arial"/>
                <w:sz w:val="21"/>
                <w:szCs w:val="21"/>
              </w:rPr>
              <w:t>| (    ) Dança Acrobática</w:t>
            </w:r>
          </w:p>
          <w:p w14:paraId="6AA22A12" w14:textId="77777777" w:rsidR="00392053" w:rsidRPr="00F50500" w:rsidRDefault="00392053" w:rsidP="0039205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50500">
              <w:rPr>
                <w:rFonts w:ascii="Arial" w:hAnsi="Arial" w:cs="Arial"/>
                <w:b/>
                <w:bCs/>
                <w:sz w:val="21"/>
                <w:szCs w:val="21"/>
              </w:rPr>
              <w:t>Tipo</w:t>
            </w:r>
          </w:p>
          <w:p w14:paraId="6DCB8528" w14:textId="61D95BC3" w:rsidR="00392053" w:rsidRPr="00F50500" w:rsidRDefault="00392053" w:rsidP="00392053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F50500">
              <w:rPr>
                <w:rFonts w:ascii="Arial" w:hAnsi="Arial" w:cs="Arial"/>
                <w:sz w:val="21"/>
                <w:szCs w:val="21"/>
              </w:rPr>
              <w:t xml:space="preserve">(  </w:t>
            </w:r>
            <w:proofErr w:type="gramEnd"/>
            <w:r w:rsidRPr="00F50500">
              <w:rPr>
                <w:rFonts w:ascii="Arial" w:hAnsi="Arial" w:cs="Arial"/>
                <w:sz w:val="21"/>
                <w:szCs w:val="21"/>
              </w:rPr>
              <w:t xml:space="preserve">  ) Solo | (    ) Duo | (    ) Trio | (   ) </w:t>
            </w:r>
            <w:proofErr w:type="spellStart"/>
            <w:r w:rsidRPr="00F50500">
              <w:rPr>
                <w:rFonts w:ascii="Arial" w:hAnsi="Arial" w:cs="Arial"/>
                <w:sz w:val="21"/>
                <w:szCs w:val="21"/>
              </w:rPr>
              <w:t>Pas</w:t>
            </w:r>
            <w:proofErr w:type="spellEnd"/>
            <w:r w:rsidRPr="00F50500">
              <w:rPr>
                <w:rFonts w:ascii="Arial" w:hAnsi="Arial" w:cs="Arial"/>
                <w:sz w:val="21"/>
                <w:szCs w:val="21"/>
              </w:rPr>
              <w:t xml:space="preserve"> de </w:t>
            </w:r>
            <w:proofErr w:type="spellStart"/>
            <w:r w:rsidRPr="00F50500">
              <w:rPr>
                <w:rFonts w:ascii="Arial" w:hAnsi="Arial" w:cs="Arial"/>
                <w:sz w:val="21"/>
                <w:szCs w:val="21"/>
              </w:rPr>
              <w:t>deux</w:t>
            </w:r>
            <w:proofErr w:type="spellEnd"/>
            <w:r w:rsidRPr="00F50500">
              <w:rPr>
                <w:rFonts w:ascii="Arial" w:hAnsi="Arial" w:cs="Arial"/>
                <w:sz w:val="21"/>
                <w:szCs w:val="21"/>
              </w:rPr>
              <w:t xml:space="preserve"> | (    ) Grand </w:t>
            </w:r>
            <w:proofErr w:type="spellStart"/>
            <w:r w:rsidRPr="00F50500">
              <w:rPr>
                <w:rFonts w:ascii="Arial" w:hAnsi="Arial" w:cs="Arial"/>
                <w:sz w:val="21"/>
                <w:szCs w:val="21"/>
              </w:rPr>
              <w:t>pas</w:t>
            </w:r>
            <w:proofErr w:type="spellEnd"/>
            <w:r w:rsidRPr="00F50500">
              <w:rPr>
                <w:rFonts w:ascii="Arial" w:hAnsi="Arial" w:cs="Arial"/>
                <w:sz w:val="21"/>
                <w:szCs w:val="21"/>
              </w:rPr>
              <w:t xml:space="preserve"> de </w:t>
            </w:r>
            <w:proofErr w:type="spellStart"/>
            <w:r w:rsidRPr="00F50500">
              <w:rPr>
                <w:rFonts w:ascii="Arial" w:hAnsi="Arial" w:cs="Arial"/>
                <w:sz w:val="21"/>
                <w:szCs w:val="21"/>
              </w:rPr>
              <w:t>deux</w:t>
            </w:r>
            <w:proofErr w:type="spellEnd"/>
            <w:r w:rsidRPr="00F50500">
              <w:rPr>
                <w:rFonts w:ascii="Arial" w:hAnsi="Arial" w:cs="Arial"/>
                <w:sz w:val="21"/>
                <w:szCs w:val="21"/>
              </w:rPr>
              <w:t xml:space="preserve"> | (    ) Conjunto</w:t>
            </w:r>
          </w:p>
        </w:tc>
      </w:tr>
    </w:tbl>
    <w:p w14:paraId="71CE677D" w14:textId="77777777" w:rsidR="00392053" w:rsidRPr="00F50500" w:rsidRDefault="00392053" w:rsidP="00392053">
      <w:pPr>
        <w:rPr>
          <w:rFonts w:ascii="Arial" w:hAnsi="Arial" w:cs="Arial"/>
          <w:sz w:val="21"/>
          <w:szCs w:val="21"/>
        </w:rPr>
      </w:pPr>
      <w:r w:rsidRPr="00F50500">
        <w:rPr>
          <w:rFonts w:ascii="Arial" w:hAnsi="Arial" w:cs="Arial"/>
          <w:sz w:val="21"/>
          <w:szCs w:val="21"/>
        </w:rPr>
        <w:t xml:space="preserve"> </w:t>
      </w:r>
    </w:p>
    <w:tbl>
      <w:tblPr>
        <w:tblW w:w="9100" w:type="dxa"/>
        <w:tblInd w:w="-283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256"/>
        <w:gridCol w:w="2844"/>
      </w:tblGrid>
      <w:tr w:rsidR="00392053" w:rsidRPr="00F50500" w14:paraId="41D6E07E" w14:textId="77777777" w:rsidTr="00805E81">
        <w:trPr>
          <w:trHeight w:val="399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2425" w14:textId="77777777" w:rsidR="00392053" w:rsidRPr="00F50500" w:rsidRDefault="00392053" w:rsidP="0039205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5050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Nome do bailarino/a: 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4B20" w14:textId="77777777" w:rsidR="00392053" w:rsidRPr="00F50500" w:rsidRDefault="00392053" w:rsidP="0039205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5050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Data </w:t>
            </w:r>
            <w:proofErr w:type="spellStart"/>
            <w:r w:rsidRPr="00F50500">
              <w:rPr>
                <w:rFonts w:ascii="Arial" w:hAnsi="Arial" w:cs="Arial"/>
                <w:b/>
                <w:bCs/>
                <w:sz w:val="21"/>
                <w:szCs w:val="21"/>
              </w:rPr>
              <w:t>Nasc</w:t>
            </w:r>
            <w:proofErr w:type="spellEnd"/>
            <w:r w:rsidRPr="00F5050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.: </w:t>
            </w:r>
          </w:p>
        </w:tc>
      </w:tr>
      <w:tr w:rsidR="00392053" w:rsidRPr="00F50500" w14:paraId="35250F2E" w14:textId="77777777" w:rsidTr="00805E81">
        <w:trPr>
          <w:trHeight w:val="398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21C1" w14:textId="77777777" w:rsidR="00392053" w:rsidRPr="00F50500" w:rsidRDefault="00392053" w:rsidP="0039205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5050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Nome do bailarino/a: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DD1B" w14:textId="77777777" w:rsidR="00392053" w:rsidRPr="00F50500" w:rsidRDefault="00392053" w:rsidP="0039205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5050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Data </w:t>
            </w:r>
            <w:proofErr w:type="spellStart"/>
            <w:r w:rsidRPr="00F50500">
              <w:rPr>
                <w:rFonts w:ascii="Arial" w:hAnsi="Arial" w:cs="Arial"/>
                <w:b/>
                <w:bCs/>
                <w:sz w:val="21"/>
                <w:szCs w:val="21"/>
              </w:rPr>
              <w:t>Nasc</w:t>
            </w:r>
            <w:proofErr w:type="spellEnd"/>
            <w:r w:rsidRPr="00F5050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.: </w:t>
            </w:r>
          </w:p>
        </w:tc>
      </w:tr>
      <w:tr w:rsidR="00392053" w:rsidRPr="00F50500" w14:paraId="3DF73FAE" w14:textId="77777777" w:rsidTr="00805E81">
        <w:trPr>
          <w:trHeight w:val="401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1E4B" w14:textId="77777777" w:rsidR="00392053" w:rsidRPr="00F50500" w:rsidRDefault="00392053" w:rsidP="0039205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5050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Nome do bailarino/a: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0122" w14:textId="77777777" w:rsidR="00392053" w:rsidRPr="00F50500" w:rsidRDefault="00392053" w:rsidP="0039205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5050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Data </w:t>
            </w:r>
            <w:proofErr w:type="spellStart"/>
            <w:r w:rsidRPr="00F50500">
              <w:rPr>
                <w:rFonts w:ascii="Arial" w:hAnsi="Arial" w:cs="Arial"/>
                <w:b/>
                <w:bCs/>
                <w:sz w:val="21"/>
                <w:szCs w:val="21"/>
              </w:rPr>
              <w:t>Nasc</w:t>
            </w:r>
            <w:proofErr w:type="spellEnd"/>
            <w:r w:rsidRPr="00F5050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.: </w:t>
            </w:r>
          </w:p>
        </w:tc>
      </w:tr>
      <w:tr w:rsidR="00392053" w:rsidRPr="00F50500" w14:paraId="288E3596" w14:textId="77777777" w:rsidTr="00805E81">
        <w:trPr>
          <w:trHeight w:val="365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2D73E" w14:textId="77777777" w:rsidR="00392053" w:rsidRPr="00F50500" w:rsidRDefault="00392053" w:rsidP="0039205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5050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Coreografia:  </w:t>
            </w:r>
          </w:p>
        </w:tc>
        <w:tc>
          <w:tcPr>
            <w:tcW w:w="2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1847FA" w14:textId="77777777" w:rsidR="00392053" w:rsidRPr="00F50500" w:rsidRDefault="00392053" w:rsidP="0039205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392053" w:rsidRPr="00F50500" w14:paraId="42459DF3" w14:textId="77777777" w:rsidTr="00805E81">
        <w:trPr>
          <w:trHeight w:val="362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8764" w14:textId="77777777" w:rsidR="00392053" w:rsidRPr="00F50500" w:rsidRDefault="00392053" w:rsidP="0039205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F50500">
              <w:rPr>
                <w:rFonts w:ascii="Arial" w:hAnsi="Arial" w:cs="Arial"/>
                <w:b/>
                <w:bCs/>
                <w:sz w:val="21"/>
                <w:szCs w:val="21"/>
              </w:rPr>
              <w:t>Remontador</w:t>
            </w:r>
            <w:proofErr w:type="spellEnd"/>
            <w:r w:rsidRPr="00F5050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/Coreógrafo: 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079C" w14:textId="77777777" w:rsidR="00392053" w:rsidRPr="00F50500" w:rsidRDefault="00392053" w:rsidP="0039205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5050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Tempo:  </w:t>
            </w:r>
          </w:p>
        </w:tc>
      </w:tr>
    </w:tbl>
    <w:p w14:paraId="079EC840" w14:textId="77777777" w:rsidR="00392053" w:rsidRPr="00F50500" w:rsidRDefault="00392053" w:rsidP="00392053">
      <w:pPr>
        <w:jc w:val="center"/>
        <w:rPr>
          <w:rFonts w:ascii="Arial" w:hAnsi="Arial" w:cs="Arial"/>
          <w:b/>
          <w:sz w:val="21"/>
          <w:szCs w:val="21"/>
        </w:rPr>
      </w:pPr>
    </w:p>
    <w:p w14:paraId="03C9488D" w14:textId="6A34D365" w:rsidR="00392053" w:rsidRPr="00F50500" w:rsidRDefault="00392053" w:rsidP="00392053">
      <w:pPr>
        <w:jc w:val="center"/>
        <w:rPr>
          <w:rFonts w:ascii="Arial" w:hAnsi="Arial" w:cs="Arial"/>
          <w:bCs/>
          <w:sz w:val="21"/>
          <w:szCs w:val="21"/>
        </w:rPr>
      </w:pPr>
      <w:r w:rsidRPr="00F50500">
        <w:rPr>
          <w:rFonts w:ascii="Arial" w:hAnsi="Arial" w:cs="Arial"/>
          <w:bCs/>
          <w:sz w:val="21"/>
          <w:szCs w:val="21"/>
        </w:rPr>
        <w:t>*Preencher uma ficha para cada coreografia. Em caso de conjunto, anexar o elenco com nomes completos e datas de nascimento.</w:t>
      </w:r>
    </w:p>
    <w:p w14:paraId="07273104" w14:textId="77777777" w:rsidR="00290299" w:rsidRPr="00F50500" w:rsidRDefault="00290299" w:rsidP="00392053">
      <w:pPr>
        <w:jc w:val="center"/>
        <w:rPr>
          <w:rFonts w:ascii="Arial" w:hAnsi="Arial" w:cs="Arial"/>
          <w:bCs/>
          <w:sz w:val="21"/>
          <w:szCs w:val="21"/>
        </w:rPr>
      </w:pPr>
    </w:p>
    <w:p w14:paraId="531A0312" w14:textId="77777777" w:rsidR="00290299" w:rsidRPr="00F50500" w:rsidRDefault="00290299" w:rsidP="00392053">
      <w:pPr>
        <w:jc w:val="center"/>
        <w:rPr>
          <w:rFonts w:ascii="Arial" w:hAnsi="Arial" w:cs="Arial"/>
          <w:bCs/>
          <w:sz w:val="21"/>
          <w:szCs w:val="21"/>
        </w:rPr>
      </w:pPr>
    </w:p>
    <w:p w14:paraId="707CE2C7" w14:textId="77777777" w:rsidR="00290299" w:rsidRDefault="00290299" w:rsidP="00392053">
      <w:pPr>
        <w:jc w:val="center"/>
        <w:rPr>
          <w:rFonts w:ascii="Arial" w:hAnsi="Arial" w:cs="Arial"/>
          <w:bCs/>
          <w:sz w:val="21"/>
          <w:szCs w:val="21"/>
        </w:rPr>
      </w:pPr>
    </w:p>
    <w:p w14:paraId="19145CC1" w14:textId="77777777" w:rsidR="00F50500" w:rsidRPr="00F50500" w:rsidRDefault="00F50500" w:rsidP="00392053">
      <w:pPr>
        <w:jc w:val="center"/>
        <w:rPr>
          <w:rFonts w:ascii="Arial" w:hAnsi="Arial" w:cs="Arial"/>
          <w:bCs/>
          <w:sz w:val="21"/>
          <w:szCs w:val="21"/>
        </w:rPr>
      </w:pPr>
    </w:p>
    <w:p w14:paraId="746BDC5E" w14:textId="77777777" w:rsidR="00290299" w:rsidRPr="00F50500" w:rsidRDefault="00290299" w:rsidP="00392053">
      <w:pPr>
        <w:jc w:val="center"/>
        <w:rPr>
          <w:rFonts w:ascii="Arial" w:hAnsi="Arial" w:cs="Arial"/>
          <w:bCs/>
          <w:sz w:val="21"/>
          <w:szCs w:val="21"/>
        </w:rPr>
      </w:pPr>
    </w:p>
    <w:p w14:paraId="0388143F" w14:textId="77777777" w:rsidR="00F50500" w:rsidRDefault="00F50500" w:rsidP="00290299">
      <w:pPr>
        <w:jc w:val="center"/>
        <w:rPr>
          <w:rFonts w:ascii="Arial" w:hAnsi="Arial" w:cs="Arial"/>
          <w:b/>
          <w:sz w:val="28"/>
          <w:szCs w:val="28"/>
        </w:rPr>
      </w:pPr>
    </w:p>
    <w:p w14:paraId="6580D94A" w14:textId="77777777" w:rsidR="00F50500" w:rsidRDefault="00F50500" w:rsidP="00290299">
      <w:pPr>
        <w:jc w:val="center"/>
        <w:rPr>
          <w:rFonts w:ascii="Arial" w:hAnsi="Arial" w:cs="Arial"/>
          <w:b/>
          <w:sz w:val="28"/>
          <w:szCs w:val="28"/>
        </w:rPr>
      </w:pPr>
    </w:p>
    <w:p w14:paraId="3D1316C3" w14:textId="77777777" w:rsidR="00F50500" w:rsidRDefault="00F50500" w:rsidP="00290299">
      <w:pPr>
        <w:jc w:val="center"/>
        <w:rPr>
          <w:rFonts w:ascii="Arial" w:hAnsi="Arial" w:cs="Arial"/>
          <w:b/>
          <w:sz w:val="28"/>
          <w:szCs w:val="28"/>
        </w:rPr>
      </w:pPr>
    </w:p>
    <w:p w14:paraId="2F8A670A" w14:textId="1B1CDB3B" w:rsidR="00290299" w:rsidRPr="00F50500" w:rsidRDefault="00290299" w:rsidP="00290299">
      <w:pPr>
        <w:jc w:val="center"/>
        <w:rPr>
          <w:rFonts w:ascii="Arial" w:hAnsi="Arial" w:cs="Arial"/>
          <w:sz w:val="28"/>
          <w:szCs w:val="28"/>
        </w:rPr>
      </w:pPr>
      <w:r w:rsidRPr="00F50500">
        <w:rPr>
          <w:rFonts w:ascii="Arial" w:hAnsi="Arial" w:cs="Arial"/>
          <w:b/>
          <w:sz w:val="28"/>
          <w:szCs w:val="28"/>
        </w:rPr>
        <w:t xml:space="preserve">FICHA DE RESUMO | </w:t>
      </w:r>
      <w:r w:rsidRPr="00F50500">
        <w:rPr>
          <w:rFonts w:ascii="Arial" w:hAnsi="Arial" w:cs="Arial"/>
          <w:sz w:val="28"/>
          <w:szCs w:val="28"/>
        </w:rPr>
        <w:t>ANEXO 2</w:t>
      </w:r>
    </w:p>
    <w:p w14:paraId="5FA5A0AB" w14:textId="77777777" w:rsidR="00290299" w:rsidRPr="00F50500" w:rsidRDefault="00290299" w:rsidP="00290299">
      <w:pPr>
        <w:spacing w:after="0" w:line="259" w:lineRule="auto"/>
        <w:ind w:right="395"/>
        <w:jc w:val="center"/>
        <w:rPr>
          <w:rFonts w:ascii="Arial" w:eastAsia="Calibri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tbl>
      <w:tblPr>
        <w:tblStyle w:val="TableGrid"/>
        <w:tblW w:w="8721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98"/>
        <w:gridCol w:w="2223"/>
      </w:tblGrid>
      <w:tr w:rsidR="00290299" w:rsidRPr="00F50500" w14:paraId="6A9F0150" w14:textId="77777777" w:rsidTr="00805E81">
        <w:trPr>
          <w:trHeight w:val="317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11AFB0" w14:textId="77777777" w:rsidR="00290299" w:rsidRPr="00F50500" w:rsidRDefault="00290299" w:rsidP="00290299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Nome do Grupo: 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8DDE88" w14:textId="77777777" w:rsidR="00290299" w:rsidRPr="00F50500" w:rsidRDefault="00290299" w:rsidP="00290299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290299" w:rsidRPr="00F50500" w14:paraId="180A5AA8" w14:textId="77777777" w:rsidTr="00805E81">
        <w:trPr>
          <w:trHeight w:val="320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24848" w14:textId="77777777" w:rsidR="00290299" w:rsidRPr="00F50500" w:rsidRDefault="00290299" w:rsidP="00290299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Diretor ou Responsável: 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9BD369" w14:textId="77777777" w:rsidR="00290299" w:rsidRPr="00F50500" w:rsidRDefault="00290299" w:rsidP="00290299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290299" w:rsidRPr="00F50500" w14:paraId="6A0BC6B5" w14:textId="77777777" w:rsidTr="00805E81">
        <w:trPr>
          <w:trHeight w:val="262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44AE14" w14:textId="77777777" w:rsidR="00290299" w:rsidRPr="00F50500" w:rsidRDefault="00290299" w:rsidP="00290299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Endereço: 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D7274E" w14:textId="77777777" w:rsidR="00290299" w:rsidRPr="00F50500" w:rsidRDefault="00290299" w:rsidP="00290299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290299" w:rsidRPr="00F50500" w14:paraId="01CB3CEE" w14:textId="77777777" w:rsidTr="00805E81">
        <w:trPr>
          <w:trHeight w:val="278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F2C1" w14:textId="77777777" w:rsidR="00290299" w:rsidRPr="00F50500" w:rsidRDefault="00290299" w:rsidP="00290299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Cidade: 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D0A0" w14:textId="77777777" w:rsidR="00290299" w:rsidRPr="00F50500" w:rsidRDefault="00290299" w:rsidP="00290299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Estado:  </w:t>
            </w:r>
          </w:p>
        </w:tc>
      </w:tr>
      <w:tr w:rsidR="00290299" w:rsidRPr="00F50500" w14:paraId="078504DD" w14:textId="77777777" w:rsidTr="00805E81">
        <w:trPr>
          <w:trHeight w:val="281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2FC7" w14:textId="77777777" w:rsidR="00290299" w:rsidRPr="00F50500" w:rsidRDefault="00290299" w:rsidP="00290299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E-mail: 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E3C6" w14:textId="77777777" w:rsidR="00290299" w:rsidRPr="00F50500" w:rsidRDefault="00290299" w:rsidP="00290299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Fone:  </w:t>
            </w:r>
          </w:p>
        </w:tc>
      </w:tr>
    </w:tbl>
    <w:p w14:paraId="15185546" w14:textId="77777777" w:rsidR="00290299" w:rsidRPr="00F50500" w:rsidRDefault="00290299" w:rsidP="00290299">
      <w:pPr>
        <w:spacing w:after="0" w:line="259" w:lineRule="auto"/>
        <w:ind w:left="46"/>
        <w:jc w:val="center"/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</w:pPr>
      <w:r w:rsidRPr="00F50500"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</w:p>
    <w:tbl>
      <w:tblPr>
        <w:tblStyle w:val="TableGrid"/>
        <w:tblW w:w="8750" w:type="dxa"/>
        <w:tblInd w:w="-108" w:type="dxa"/>
        <w:tblLayout w:type="fixed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30"/>
        <w:gridCol w:w="850"/>
        <w:gridCol w:w="1843"/>
        <w:gridCol w:w="1984"/>
        <w:gridCol w:w="1843"/>
      </w:tblGrid>
      <w:tr w:rsidR="00290299" w:rsidRPr="00F50500" w14:paraId="3E13FC36" w14:textId="77777777" w:rsidTr="00650FFA">
        <w:trPr>
          <w:trHeight w:val="627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20BD" w14:textId="77777777" w:rsidR="00290299" w:rsidRPr="00F50500" w:rsidRDefault="00290299" w:rsidP="00290299">
            <w:pPr>
              <w:ind w:left="6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TIPO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E958" w14:textId="4A2CD9D9" w:rsidR="00290299" w:rsidRPr="00F50500" w:rsidRDefault="00650FFA" w:rsidP="00290299">
            <w:pPr>
              <w:ind w:left="4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QTDA.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CA63" w14:textId="77777777" w:rsidR="00290299" w:rsidRPr="00F50500" w:rsidRDefault="00290299" w:rsidP="0029029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VALOR POR COREOGRAFIA</w:t>
            </w:r>
          </w:p>
          <w:p w14:paraId="5B24DD47" w14:textId="77777777" w:rsidR="00290299" w:rsidRPr="00F50500" w:rsidRDefault="00290299" w:rsidP="0029029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1° lote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D82B" w14:textId="77777777" w:rsidR="00290299" w:rsidRPr="00F50500" w:rsidRDefault="00290299" w:rsidP="0029029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VALOR POR COREOGRAFIA</w:t>
            </w:r>
          </w:p>
          <w:p w14:paraId="1BF6A844" w14:textId="77777777" w:rsidR="00290299" w:rsidRPr="00F50500" w:rsidRDefault="00290299" w:rsidP="0029029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2° lote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E67C" w14:textId="77777777" w:rsidR="00290299" w:rsidRPr="00F50500" w:rsidRDefault="00290299" w:rsidP="0029029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VALOR TOTAL POR COREOGRAFIA</w:t>
            </w:r>
          </w:p>
        </w:tc>
      </w:tr>
      <w:tr w:rsidR="00290299" w:rsidRPr="00F50500" w14:paraId="6B736919" w14:textId="77777777" w:rsidTr="00650FFA">
        <w:trPr>
          <w:trHeight w:val="28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834E" w14:textId="77777777" w:rsidR="00290299" w:rsidRPr="00F50500" w:rsidRDefault="00290299" w:rsidP="00290299">
            <w:pPr>
              <w:spacing w:line="259" w:lineRule="auto"/>
              <w:ind w:left="8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SOLOS E VARIAÇÕES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F917" w14:textId="77777777" w:rsidR="00290299" w:rsidRPr="00F50500" w:rsidRDefault="00290299" w:rsidP="00290299">
            <w:pPr>
              <w:spacing w:line="259" w:lineRule="auto"/>
              <w:ind w:left="54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5050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B236" w14:textId="77777777" w:rsidR="00290299" w:rsidRPr="00F50500" w:rsidRDefault="00290299" w:rsidP="00290299">
            <w:pPr>
              <w:spacing w:line="259" w:lineRule="auto"/>
              <w:ind w:left="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50500">
              <w:rPr>
                <w:rFonts w:ascii="Arial" w:eastAsia="Calibri" w:hAnsi="Arial" w:cs="Arial"/>
                <w:color w:val="000000"/>
                <w:sz w:val="20"/>
                <w:szCs w:val="20"/>
              </w:rPr>
              <w:t>x R$ 160,00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86B3" w14:textId="77777777" w:rsidR="00290299" w:rsidRPr="00F50500" w:rsidRDefault="00290299" w:rsidP="00290299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50500">
              <w:rPr>
                <w:rFonts w:ascii="Arial" w:eastAsia="Calibri" w:hAnsi="Arial" w:cs="Arial"/>
                <w:color w:val="000000"/>
                <w:sz w:val="20"/>
                <w:szCs w:val="20"/>
              </w:rPr>
              <w:t>x R$ 190,00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6CFF" w14:textId="77777777" w:rsidR="00290299" w:rsidRPr="00F50500" w:rsidRDefault="00290299" w:rsidP="00290299">
            <w:pPr>
              <w:spacing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50500">
              <w:rPr>
                <w:rFonts w:ascii="Arial" w:eastAsia="Calibri" w:hAnsi="Arial" w:cs="Arial"/>
                <w:color w:val="000000"/>
                <w:sz w:val="20"/>
                <w:szCs w:val="20"/>
              </w:rPr>
              <w:t>= R$</w:t>
            </w:r>
          </w:p>
        </w:tc>
      </w:tr>
      <w:tr w:rsidR="00290299" w:rsidRPr="00F50500" w14:paraId="43987570" w14:textId="77777777" w:rsidTr="00650FFA">
        <w:trPr>
          <w:trHeight w:val="28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C4AA" w14:textId="77777777" w:rsidR="00290299" w:rsidRPr="00F50500" w:rsidRDefault="00290299" w:rsidP="00290299">
            <w:pPr>
              <w:spacing w:line="259" w:lineRule="auto"/>
              <w:ind w:left="8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DUOS, PAS DE DEUX E GRAND PAS DE DEUX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8CD7" w14:textId="77777777" w:rsidR="00290299" w:rsidRPr="00F50500" w:rsidRDefault="00290299" w:rsidP="00290299">
            <w:pPr>
              <w:spacing w:line="259" w:lineRule="auto"/>
              <w:ind w:left="54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5050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0134" w14:textId="77777777" w:rsidR="00290299" w:rsidRPr="00F50500" w:rsidRDefault="00290299" w:rsidP="00290299">
            <w:pPr>
              <w:spacing w:line="259" w:lineRule="auto"/>
              <w:ind w:left="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50500">
              <w:rPr>
                <w:rFonts w:ascii="Arial" w:eastAsia="Calibri" w:hAnsi="Arial" w:cs="Arial"/>
                <w:color w:val="000000"/>
                <w:sz w:val="20"/>
                <w:szCs w:val="20"/>
              </w:rPr>
              <w:t>x R$ 180,00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ED59" w14:textId="77777777" w:rsidR="00290299" w:rsidRPr="00F50500" w:rsidRDefault="00290299" w:rsidP="00290299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50500">
              <w:rPr>
                <w:rFonts w:ascii="Arial" w:eastAsia="Calibri" w:hAnsi="Arial" w:cs="Arial"/>
                <w:color w:val="000000"/>
                <w:sz w:val="20"/>
                <w:szCs w:val="20"/>
              </w:rPr>
              <w:t>x R$ 210,00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57C9" w14:textId="77777777" w:rsidR="00290299" w:rsidRPr="00F50500" w:rsidRDefault="00290299" w:rsidP="00290299">
            <w:pPr>
              <w:spacing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50500">
              <w:rPr>
                <w:rFonts w:ascii="Arial" w:eastAsia="Calibri" w:hAnsi="Arial" w:cs="Arial"/>
                <w:color w:val="000000"/>
                <w:sz w:val="20"/>
                <w:szCs w:val="20"/>
              </w:rPr>
              <w:t>= R$</w:t>
            </w:r>
          </w:p>
        </w:tc>
      </w:tr>
      <w:tr w:rsidR="00290299" w:rsidRPr="00F50500" w14:paraId="2C3F7A06" w14:textId="77777777" w:rsidTr="00650FFA">
        <w:trPr>
          <w:trHeight w:val="29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251A" w14:textId="77777777" w:rsidR="00290299" w:rsidRPr="00F50500" w:rsidRDefault="00290299" w:rsidP="00290299">
            <w:pPr>
              <w:spacing w:line="259" w:lineRule="auto"/>
              <w:ind w:left="6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TRIOS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2100" w14:textId="77777777" w:rsidR="00290299" w:rsidRPr="00F50500" w:rsidRDefault="00290299" w:rsidP="00290299">
            <w:pPr>
              <w:spacing w:line="259" w:lineRule="auto"/>
              <w:ind w:left="54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5050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CC93" w14:textId="77777777" w:rsidR="00290299" w:rsidRPr="00F50500" w:rsidRDefault="00290299" w:rsidP="00290299">
            <w:pPr>
              <w:spacing w:line="259" w:lineRule="auto"/>
              <w:ind w:left="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50500">
              <w:rPr>
                <w:rFonts w:ascii="Arial" w:eastAsia="Calibri" w:hAnsi="Arial" w:cs="Arial"/>
                <w:color w:val="000000"/>
                <w:sz w:val="20"/>
                <w:szCs w:val="20"/>
              </w:rPr>
              <w:t>x R$ 230,00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F97F" w14:textId="77777777" w:rsidR="00290299" w:rsidRPr="00F50500" w:rsidRDefault="00290299" w:rsidP="00290299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50500">
              <w:rPr>
                <w:rFonts w:ascii="Arial" w:eastAsia="Calibri" w:hAnsi="Arial" w:cs="Arial"/>
                <w:color w:val="000000"/>
                <w:sz w:val="20"/>
                <w:szCs w:val="20"/>
              </w:rPr>
              <w:t>x R$ 260,00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4BAA" w14:textId="77777777" w:rsidR="00290299" w:rsidRPr="00F50500" w:rsidRDefault="00290299" w:rsidP="00290299">
            <w:pPr>
              <w:spacing w:line="259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50500">
              <w:rPr>
                <w:rFonts w:ascii="Arial" w:eastAsia="Calibri" w:hAnsi="Arial" w:cs="Arial"/>
                <w:color w:val="000000"/>
                <w:sz w:val="20"/>
                <w:szCs w:val="20"/>
              </w:rPr>
              <w:t>= R$</w:t>
            </w:r>
          </w:p>
        </w:tc>
      </w:tr>
    </w:tbl>
    <w:p w14:paraId="1A38F3AD" w14:textId="77777777" w:rsidR="00290299" w:rsidRPr="00F50500" w:rsidRDefault="00290299" w:rsidP="00290299">
      <w:pPr>
        <w:spacing w:after="19" w:line="259" w:lineRule="auto"/>
        <w:ind w:left="46"/>
        <w:jc w:val="center"/>
        <w:rPr>
          <w:rFonts w:ascii="Arial" w:eastAsia="Calibri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F50500">
        <w:rPr>
          <w:rFonts w:ascii="Arial" w:eastAsia="Calibri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</w:p>
    <w:p w14:paraId="15E8EFDE" w14:textId="77777777" w:rsidR="00290299" w:rsidRPr="00F50500" w:rsidRDefault="00290299" w:rsidP="00290299">
      <w:pPr>
        <w:spacing w:after="0" w:line="259" w:lineRule="auto"/>
        <w:ind w:right="3"/>
        <w:jc w:val="center"/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</w:pPr>
      <w:r w:rsidRPr="00F50500">
        <w:rPr>
          <w:rFonts w:ascii="Arial" w:eastAsia="Calibri" w:hAnsi="Arial" w:cs="Arial"/>
          <w:color w:val="000000"/>
          <w:kern w:val="0"/>
          <w:sz w:val="21"/>
          <w:szCs w:val="21"/>
          <w:u w:val="single" w:color="000000"/>
          <w:lang w:eastAsia="pt-BR"/>
          <w14:ligatures w14:val="none"/>
        </w:rPr>
        <w:t>CONJUNTOS:</w:t>
      </w:r>
      <w:r w:rsidRPr="00F50500"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  <w:t xml:space="preserve"> </w:t>
      </w:r>
    </w:p>
    <w:tbl>
      <w:tblPr>
        <w:tblStyle w:val="TableGrid"/>
        <w:tblW w:w="8721" w:type="dxa"/>
        <w:tblInd w:w="-108" w:type="dxa"/>
        <w:tblCellMar>
          <w:top w:w="46" w:type="dxa"/>
          <w:left w:w="108" w:type="dxa"/>
          <w:bottom w:w="49" w:type="dxa"/>
          <w:right w:w="73" w:type="dxa"/>
        </w:tblCellMar>
        <w:tblLook w:val="04A0" w:firstRow="1" w:lastRow="0" w:firstColumn="1" w:lastColumn="0" w:noHBand="0" w:noVBand="1"/>
      </w:tblPr>
      <w:tblGrid>
        <w:gridCol w:w="2397"/>
        <w:gridCol w:w="1707"/>
        <w:gridCol w:w="1528"/>
        <w:gridCol w:w="1417"/>
        <w:gridCol w:w="1672"/>
      </w:tblGrid>
      <w:tr w:rsidR="00290299" w:rsidRPr="00F50500" w14:paraId="0AEB9C94" w14:textId="77777777" w:rsidTr="00650FFA">
        <w:trPr>
          <w:trHeight w:val="882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DE15" w14:textId="5199FB2C" w:rsidR="00290299" w:rsidRPr="00F50500" w:rsidRDefault="00290299" w:rsidP="00650FFA">
            <w:pPr>
              <w:spacing w:line="259" w:lineRule="auto"/>
              <w:ind w:right="36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NOME DA COREOGRAFIA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9B94" w14:textId="0C485B74" w:rsidR="00290299" w:rsidRPr="00F50500" w:rsidRDefault="00650FFA" w:rsidP="00650FFA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QTDA.</w:t>
            </w:r>
            <w:r w:rsidR="00290299" w:rsidRPr="00F5050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DE PARTICIPANTES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4F56" w14:textId="77777777" w:rsidR="00290299" w:rsidRPr="00F50500" w:rsidRDefault="00290299" w:rsidP="00650FFA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VALOR POR PESSOA</w:t>
            </w:r>
          </w:p>
          <w:p w14:paraId="080B7687" w14:textId="5C8D49EA" w:rsidR="00290299" w:rsidRPr="00F50500" w:rsidRDefault="00290299" w:rsidP="00650FFA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1° lote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EDC2E" w14:textId="77777777" w:rsidR="00290299" w:rsidRPr="00F50500" w:rsidRDefault="00290299" w:rsidP="00650FFA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VALOR POR PESSOA</w:t>
            </w:r>
          </w:p>
          <w:p w14:paraId="2CE1A0F6" w14:textId="77777777" w:rsidR="00290299" w:rsidRPr="00F50500" w:rsidRDefault="00290299" w:rsidP="00650FFA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2° lote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8C572" w14:textId="33597312" w:rsidR="00290299" w:rsidRPr="00F50500" w:rsidRDefault="00290299" w:rsidP="00650FFA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VALOR TOTAL POR CONJUNTO</w:t>
            </w:r>
          </w:p>
        </w:tc>
      </w:tr>
      <w:tr w:rsidR="00290299" w:rsidRPr="00F50500" w14:paraId="3F7018FA" w14:textId="77777777" w:rsidTr="00650FFA">
        <w:trPr>
          <w:trHeight w:val="322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9E67" w14:textId="77777777" w:rsidR="00290299" w:rsidRPr="00F50500" w:rsidRDefault="00290299" w:rsidP="00290299">
            <w:pPr>
              <w:spacing w:line="259" w:lineRule="auto"/>
              <w:ind w:left="13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9795" w14:textId="77777777" w:rsidR="00290299" w:rsidRPr="00F50500" w:rsidRDefault="00290299" w:rsidP="00290299">
            <w:pPr>
              <w:spacing w:line="259" w:lineRule="auto"/>
              <w:ind w:left="13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F184" w14:textId="77777777" w:rsidR="00290299" w:rsidRPr="00F50500" w:rsidRDefault="00290299" w:rsidP="00290299">
            <w:pPr>
              <w:spacing w:line="259" w:lineRule="auto"/>
              <w:ind w:left="68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x R$ 70,00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2C3E" w14:textId="77777777" w:rsidR="00290299" w:rsidRPr="00F50500" w:rsidRDefault="00290299" w:rsidP="00290299">
            <w:pPr>
              <w:spacing w:line="259" w:lineRule="auto"/>
              <w:ind w:left="68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x R$ 90,00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37D0" w14:textId="77777777" w:rsidR="00290299" w:rsidRPr="00F50500" w:rsidRDefault="00290299" w:rsidP="00290299">
            <w:pPr>
              <w:spacing w:line="259" w:lineRule="auto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= R$ </w:t>
            </w:r>
          </w:p>
        </w:tc>
      </w:tr>
      <w:tr w:rsidR="00290299" w:rsidRPr="00F50500" w14:paraId="10DCA1C4" w14:textId="77777777" w:rsidTr="00650FFA">
        <w:trPr>
          <w:trHeight w:val="338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16BF" w14:textId="77777777" w:rsidR="00290299" w:rsidRPr="00F50500" w:rsidRDefault="00290299" w:rsidP="00290299">
            <w:pPr>
              <w:spacing w:line="259" w:lineRule="auto"/>
              <w:ind w:left="13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74C0" w14:textId="77777777" w:rsidR="00290299" w:rsidRPr="00F50500" w:rsidRDefault="00290299" w:rsidP="00290299">
            <w:pPr>
              <w:spacing w:line="259" w:lineRule="auto"/>
              <w:ind w:left="13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E202" w14:textId="77777777" w:rsidR="00290299" w:rsidRPr="00F50500" w:rsidRDefault="00290299" w:rsidP="00290299">
            <w:pPr>
              <w:spacing w:line="259" w:lineRule="auto"/>
              <w:ind w:left="68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x R$ 70,00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5518" w14:textId="77777777" w:rsidR="00290299" w:rsidRPr="00F50500" w:rsidRDefault="00290299" w:rsidP="00290299">
            <w:pPr>
              <w:spacing w:line="259" w:lineRule="auto"/>
              <w:ind w:left="68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x R$ 90,00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68EA" w14:textId="77777777" w:rsidR="00290299" w:rsidRPr="00F50500" w:rsidRDefault="00290299" w:rsidP="00290299">
            <w:pPr>
              <w:spacing w:line="259" w:lineRule="auto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= R$ </w:t>
            </w:r>
          </w:p>
        </w:tc>
      </w:tr>
      <w:tr w:rsidR="00290299" w:rsidRPr="00F50500" w14:paraId="4C856650" w14:textId="77777777" w:rsidTr="00650FFA">
        <w:trPr>
          <w:trHeight w:val="338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9DFD" w14:textId="77777777" w:rsidR="00290299" w:rsidRPr="00F50500" w:rsidRDefault="00290299" w:rsidP="00290299">
            <w:pPr>
              <w:spacing w:line="259" w:lineRule="auto"/>
              <w:ind w:left="13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DF2E" w14:textId="77777777" w:rsidR="00290299" w:rsidRPr="00F50500" w:rsidRDefault="00290299" w:rsidP="00290299">
            <w:pPr>
              <w:spacing w:line="259" w:lineRule="auto"/>
              <w:ind w:left="13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D3AF" w14:textId="77777777" w:rsidR="00290299" w:rsidRPr="00F50500" w:rsidRDefault="00290299" w:rsidP="00290299">
            <w:pPr>
              <w:spacing w:line="259" w:lineRule="auto"/>
              <w:ind w:left="68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x R$ 70,00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B0AC" w14:textId="77777777" w:rsidR="00290299" w:rsidRPr="00F50500" w:rsidRDefault="00290299" w:rsidP="00290299">
            <w:pPr>
              <w:spacing w:line="259" w:lineRule="auto"/>
              <w:ind w:left="68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x R$ 90,00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96FE" w14:textId="77777777" w:rsidR="00290299" w:rsidRPr="00F50500" w:rsidRDefault="00290299" w:rsidP="00290299">
            <w:pPr>
              <w:spacing w:line="259" w:lineRule="auto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= R$ </w:t>
            </w:r>
          </w:p>
        </w:tc>
      </w:tr>
      <w:tr w:rsidR="00290299" w:rsidRPr="00F50500" w14:paraId="32939F51" w14:textId="77777777" w:rsidTr="00650FFA">
        <w:trPr>
          <w:trHeight w:val="336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F550" w14:textId="77777777" w:rsidR="00290299" w:rsidRPr="00F50500" w:rsidRDefault="00290299" w:rsidP="00290299">
            <w:pPr>
              <w:spacing w:line="259" w:lineRule="auto"/>
              <w:ind w:left="13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C744" w14:textId="77777777" w:rsidR="00290299" w:rsidRPr="00F50500" w:rsidRDefault="00290299" w:rsidP="00290299">
            <w:pPr>
              <w:spacing w:line="259" w:lineRule="auto"/>
              <w:ind w:left="13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674C" w14:textId="77777777" w:rsidR="00290299" w:rsidRPr="00F50500" w:rsidRDefault="00290299" w:rsidP="00290299">
            <w:pPr>
              <w:spacing w:line="259" w:lineRule="auto"/>
              <w:ind w:left="68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x R$ 70,00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C884" w14:textId="77777777" w:rsidR="00290299" w:rsidRPr="00F50500" w:rsidRDefault="00290299" w:rsidP="00290299">
            <w:pPr>
              <w:spacing w:line="259" w:lineRule="auto"/>
              <w:ind w:left="68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x R$ 90,00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5E2D" w14:textId="77777777" w:rsidR="00290299" w:rsidRPr="00F50500" w:rsidRDefault="00290299" w:rsidP="00290299">
            <w:pPr>
              <w:spacing w:line="259" w:lineRule="auto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= R$ </w:t>
            </w:r>
          </w:p>
        </w:tc>
      </w:tr>
      <w:tr w:rsidR="00290299" w:rsidRPr="00F50500" w14:paraId="20553B2B" w14:textId="77777777" w:rsidTr="00650FFA">
        <w:trPr>
          <w:trHeight w:val="322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BE64" w14:textId="77777777" w:rsidR="00290299" w:rsidRPr="00F50500" w:rsidRDefault="00290299" w:rsidP="00290299">
            <w:pPr>
              <w:spacing w:line="259" w:lineRule="auto"/>
              <w:ind w:left="13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E59B" w14:textId="77777777" w:rsidR="00290299" w:rsidRPr="00F50500" w:rsidRDefault="00290299" w:rsidP="00290299">
            <w:pPr>
              <w:spacing w:line="259" w:lineRule="auto"/>
              <w:ind w:left="13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5EFF" w14:textId="77777777" w:rsidR="00290299" w:rsidRPr="00F50500" w:rsidRDefault="00290299" w:rsidP="00290299">
            <w:pPr>
              <w:spacing w:line="259" w:lineRule="auto"/>
              <w:ind w:left="68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x R$ 70,00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47DD" w14:textId="77777777" w:rsidR="00290299" w:rsidRPr="00F50500" w:rsidRDefault="00290299" w:rsidP="00290299">
            <w:pPr>
              <w:spacing w:line="259" w:lineRule="auto"/>
              <w:ind w:left="68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x R$ 90,00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9A11" w14:textId="77777777" w:rsidR="00290299" w:rsidRPr="00F50500" w:rsidRDefault="00290299" w:rsidP="00290299">
            <w:pPr>
              <w:spacing w:line="259" w:lineRule="auto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= R$ </w:t>
            </w:r>
          </w:p>
        </w:tc>
      </w:tr>
    </w:tbl>
    <w:p w14:paraId="00CBB4EB" w14:textId="77777777" w:rsidR="00290299" w:rsidRPr="00F50500" w:rsidRDefault="00290299" w:rsidP="00290299">
      <w:pPr>
        <w:spacing w:after="0" w:line="259" w:lineRule="auto"/>
        <w:ind w:left="46"/>
        <w:jc w:val="center"/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</w:pPr>
    </w:p>
    <w:p w14:paraId="21E85C1C" w14:textId="77777777" w:rsidR="00290299" w:rsidRPr="00F50500" w:rsidRDefault="00290299" w:rsidP="00290299">
      <w:pPr>
        <w:spacing w:after="0" w:line="259" w:lineRule="auto"/>
        <w:ind w:left="46"/>
        <w:jc w:val="center"/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</w:pPr>
    </w:p>
    <w:tbl>
      <w:tblPr>
        <w:tblStyle w:val="Tabelacomgrade1"/>
        <w:tblW w:w="8760" w:type="dxa"/>
        <w:tblInd w:w="-147" w:type="dxa"/>
        <w:tblLook w:val="04A0" w:firstRow="1" w:lastRow="0" w:firstColumn="1" w:lastColumn="0" w:noHBand="0" w:noVBand="1"/>
      </w:tblPr>
      <w:tblGrid>
        <w:gridCol w:w="7201"/>
        <w:gridCol w:w="1559"/>
      </w:tblGrid>
      <w:tr w:rsidR="00290299" w:rsidRPr="00F50500" w14:paraId="1DA57499" w14:textId="77777777" w:rsidTr="00805E81">
        <w:trPr>
          <w:trHeight w:val="614"/>
        </w:trPr>
        <w:tc>
          <w:tcPr>
            <w:tcW w:w="7201" w:type="dxa"/>
          </w:tcPr>
          <w:p w14:paraId="6A22759D" w14:textId="77777777" w:rsidR="00290299" w:rsidRPr="00F50500" w:rsidRDefault="00290299" w:rsidP="00290299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Direto/responsável presente (nome completo):</w:t>
            </w:r>
          </w:p>
          <w:p w14:paraId="4706EC67" w14:textId="77777777" w:rsidR="00290299" w:rsidRPr="00F50500" w:rsidRDefault="00290299" w:rsidP="00290299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14:paraId="6FA7FDD6" w14:textId="77777777" w:rsidR="00290299" w:rsidRPr="00F50500" w:rsidRDefault="00290299" w:rsidP="00290299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>ISENTO</w:t>
            </w:r>
          </w:p>
          <w:p w14:paraId="1AC1F374" w14:textId="77777777" w:rsidR="00290299" w:rsidRPr="00F50500" w:rsidRDefault="00290299" w:rsidP="00290299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>----</w:t>
            </w:r>
          </w:p>
        </w:tc>
      </w:tr>
      <w:tr w:rsidR="00290299" w:rsidRPr="00F50500" w14:paraId="586893A3" w14:textId="77777777" w:rsidTr="00805E81">
        <w:trPr>
          <w:trHeight w:val="614"/>
        </w:trPr>
        <w:tc>
          <w:tcPr>
            <w:tcW w:w="7201" w:type="dxa"/>
          </w:tcPr>
          <w:p w14:paraId="6F76C1AF" w14:textId="77777777" w:rsidR="00290299" w:rsidRPr="00F50500" w:rsidRDefault="00290299" w:rsidP="00290299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Assistente (nome completo):</w:t>
            </w:r>
          </w:p>
          <w:p w14:paraId="39F147F1" w14:textId="77777777" w:rsidR="00290299" w:rsidRPr="00F50500" w:rsidRDefault="00290299" w:rsidP="00290299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14:paraId="7861BBA5" w14:textId="1DA7CCC4" w:rsidR="00290299" w:rsidRPr="00F50500" w:rsidRDefault="00290299" w:rsidP="00290299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gramStart"/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(  </w:t>
            </w:r>
            <w:proofErr w:type="gramEnd"/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 ) R$ </w:t>
            </w:r>
            <w:r w:rsidR="00F50500"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>100,00</w:t>
            </w: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</w:tbl>
    <w:p w14:paraId="3EF4C73B" w14:textId="77777777" w:rsidR="00290299" w:rsidRPr="00F50500" w:rsidRDefault="00290299" w:rsidP="00290299">
      <w:pPr>
        <w:spacing w:after="0" w:line="259" w:lineRule="auto"/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</w:pPr>
    </w:p>
    <w:tbl>
      <w:tblPr>
        <w:tblStyle w:val="Tabelacomgrade1"/>
        <w:tblW w:w="8789" w:type="dxa"/>
        <w:tblInd w:w="-147" w:type="dxa"/>
        <w:tblLook w:val="04A0" w:firstRow="1" w:lastRow="0" w:firstColumn="1" w:lastColumn="0" w:noHBand="0" w:noVBand="1"/>
      </w:tblPr>
      <w:tblGrid>
        <w:gridCol w:w="4395"/>
        <w:gridCol w:w="4394"/>
      </w:tblGrid>
      <w:tr w:rsidR="00290299" w:rsidRPr="00F50500" w14:paraId="2AA2D601" w14:textId="77777777" w:rsidTr="00805E81">
        <w:tc>
          <w:tcPr>
            <w:tcW w:w="4395" w:type="dxa"/>
          </w:tcPr>
          <w:p w14:paraId="4F8BF54E" w14:textId="77777777" w:rsidR="00290299" w:rsidRPr="00F50500" w:rsidRDefault="00290299" w:rsidP="00290299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VALOR TOTAL DO GRUPO</w:t>
            </w:r>
          </w:p>
        </w:tc>
        <w:tc>
          <w:tcPr>
            <w:tcW w:w="4394" w:type="dxa"/>
          </w:tcPr>
          <w:p w14:paraId="474E8721" w14:textId="77777777" w:rsidR="00290299" w:rsidRPr="00F50500" w:rsidRDefault="00290299" w:rsidP="00290299">
            <w:pPr>
              <w:spacing w:line="259" w:lineRule="auto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>=R$</w:t>
            </w:r>
          </w:p>
        </w:tc>
      </w:tr>
    </w:tbl>
    <w:p w14:paraId="03429C84" w14:textId="77777777" w:rsidR="00290299" w:rsidRPr="00F50500" w:rsidRDefault="00290299" w:rsidP="00650FFA">
      <w:pPr>
        <w:jc w:val="center"/>
        <w:rPr>
          <w:rFonts w:ascii="Arial" w:hAnsi="Arial" w:cs="Arial"/>
          <w:bCs/>
          <w:sz w:val="21"/>
          <w:szCs w:val="21"/>
        </w:rPr>
      </w:pPr>
    </w:p>
    <w:p w14:paraId="1963E4DF" w14:textId="77777777" w:rsidR="00DB19C9" w:rsidRPr="00F50500" w:rsidRDefault="00DB19C9" w:rsidP="00650FFA">
      <w:pPr>
        <w:jc w:val="center"/>
        <w:rPr>
          <w:rFonts w:ascii="Arial" w:hAnsi="Arial" w:cs="Arial"/>
          <w:bCs/>
          <w:sz w:val="21"/>
          <w:szCs w:val="21"/>
        </w:rPr>
      </w:pPr>
    </w:p>
    <w:p w14:paraId="1E0AF79A" w14:textId="77777777" w:rsidR="00DB19C9" w:rsidRPr="00F50500" w:rsidRDefault="00DB19C9" w:rsidP="00650FFA">
      <w:pPr>
        <w:jc w:val="center"/>
        <w:rPr>
          <w:rFonts w:ascii="Arial" w:hAnsi="Arial" w:cs="Arial"/>
          <w:bCs/>
          <w:sz w:val="21"/>
          <w:szCs w:val="21"/>
        </w:rPr>
      </w:pPr>
    </w:p>
    <w:p w14:paraId="41045F3B" w14:textId="77777777" w:rsidR="00DB19C9" w:rsidRPr="00F50500" w:rsidRDefault="00DB19C9" w:rsidP="00650FFA">
      <w:pPr>
        <w:jc w:val="center"/>
        <w:rPr>
          <w:rFonts w:ascii="Arial" w:hAnsi="Arial" w:cs="Arial"/>
          <w:bCs/>
          <w:sz w:val="21"/>
          <w:szCs w:val="21"/>
        </w:rPr>
      </w:pPr>
    </w:p>
    <w:p w14:paraId="2E3E8A69" w14:textId="77777777" w:rsidR="00F50500" w:rsidRDefault="00F50500" w:rsidP="00DB19C9">
      <w:pPr>
        <w:spacing w:after="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14:paraId="1F95DF6D" w14:textId="77777777" w:rsidR="00F50500" w:rsidRDefault="00F50500" w:rsidP="00DB19C9">
      <w:pPr>
        <w:spacing w:after="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14:paraId="18635984" w14:textId="77777777" w:rsidR="00F50500" w:rsidRDefault="00F50500" w:rsidP="00DB19C9">
      <w:pPr>
        <w:spacing w:after="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14:paraId="3B4545D6" w14:textId="53A913A4" w:rsidR="00DB19C9" w:rsidRPr="00F50500" w:rsidRDefault="00DB19C9" w:rsidP="00DB19C9">
      <w:pPr>
        <w:spacing w:after="0" w:line="259" w:lineRule="auto"/>
        <w:jc w:val="center"/>
        <w:rPr>
          <w:rFonts w:ascii="Arial" w:hAnsi="Arial" w:cs="Arial"/>
          <w:sz w:val="28"/>
          <w:szCs w:val="28"/>
        </w:rPr>
      </w:pPr>
      <w:r w:rsidRPr="00F50500">
        <w:rPr>
          <w:rFonts w:ascii="Arial" w:hAnsi="Arial" w:cs="Arial"/>
          <w:b/>
          <w:sz w:val="28"/>
          <w:szCs w:val="28"/>
        </w:rPr>
        <w:t xml:space="preserve">INSCRIÇÃO DOS CURSOS | </w:t>
      </w:r>
      <w:r w:rsidRPr="00F50500">
        <w:rPr>
          <w:rFonts w:ascii="Arial" w:hAnsi="Arial" w:cs="Arial"/>
          <w:sz w:val="28"/>
          <w:szCs w:val="28"/>
        </w:rPr>
        <w:t>ANEXO 3</w:t>
      </w:r>
    </w:p>
    <w:p w14:paraId="69F2CC35" w14:textId="77777777" w:rsidR="00DB19C9" w:rsidRPr="00F50500" w:rsidRDefault="00DB19C9" w:rsidP="00DB19C9">
      <w:pPr>
        <w:spacing w:after="0" w:line="259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1"/>
        <w:tblW w:w="8781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98"/>
        <w:gridCol w:w="2283"/>
      </w:tblGrid>
      <w:tr w:rsidR="00DB19C9" w:rsidRPr="00F50500" w14:paraId="165554E7" w14:textId="77777777" w:rsidTr="00805E81">
        <w:trPr>
          <w:trHeight w:val="221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DEAEFC" w14:textId="77777777" w:rsidR="00DB19C9" w:rsidRPr="00F50500" w:rsidRDefault="00DB19C9" w:rsidP="00DB19C9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Nome:</w:t>
            </w:r>
          </w:p>
        </w:tc>
        <w:tc>
          <w:tcPr>
            <w:tcW w:w="2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EBE24D" w14:textId="77777777" w:rsidR="00DB19C9" w:rsidRPr="00F50500" w:rsidRDefault="00DB19C9" w:rsidP="00DB19C9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B19C9" w:rsidRPr="00F50500" w14:paraId="79D021F3" w14:textId="77777777" w:rsidTr="00805E81">
        <w:trPr>
          <w:trHeight w:val="171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6ECD8" w14:textId="77777777" w:rsidR="00DB19C9" w:rsidRPr="00F50500" w:rsidRDefault="00DB19C9" w:rsidP="00DB19C9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Grupo ou escola: </w:t>
            </w:r>
          </w:p>
        </w:tc>
        <w:tc>
          <w:tcPr>
            <w:tcW w:w="2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D90CE3" w14:textId="77777777" w:rsidR="00DB19C9" w:rsidRPr="00F50500" w:rsidRDefault="00DB19C9" w:rsidP="00DB19C9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B19C9" w:rsidRPr="00F50500" w14:paraId="6B365D18" w14:textId="77777777" w:rsidTr="00805E81">
        <w:trPr>
          <w:trHeight w:val="340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5E0A" w14:textId="77777777" w:rsidR="00DB19C9" w:rsidRPr="00F50500" w:rsidRDefault="00DB19C9" w:rsidP="00DB19C9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Cidade: 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7BBA" w14:textId="77777777" w:rsidR="00DB19C9" w:rsidRPr="00F50500" w:rsidRDefault="00DB19C9" w:rsidP="00DB19C9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Estado:  </w:t>
            </w:r>
          </w:p>
        </w:tc>
      </w:tr>
      <w:tr w:rsidR="00DB19C9" w:rsidRPr="00F50500" w14:paraId="7859DEE7" w14:textId="77777777" w:rsidTr="00805E81">
        <w:trPr>
          <w:trHeight w:val="374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4959" w14:textId="77777777" w:rsidR="00DB19C9" w:rsidRPr="00F50500" w:rsidRDefault="00DB19C9" w:rsidP="00DB19C9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E-mail: 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96E7" w14:textId="77777777" w:rsidR="00DB19C9" w:rsidRPr="00F50500" w:rsidRDefault="00DB19C9" w:rsidP="00DB19C9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Fone:  </w:t>
            </w:r>
          </w:p>
        </w:tc>
      </w:tr>
    </w:tbl>
    <w:p w14:paraId="2AC92C98" w14:textId="77777777" w:rsidR="00DB19C9" w:rsidRPr="00F50500" w:rsidRDefault="00DB19C9" w:rsidP="00DB19C9">
      <w:pPr>
        <w:spacing w:after="0" w:line="259" w:lineRule="auto"/>
        <w:jc w:val="center"/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</w:pPr>
    </w:p>
    <w:p w14:paraId="02C0939F" w14:textId="77777777" w:rsidR="00DB19C9" w:rsidRPr="00F50500" w:rsidRDefault="00DB19C9" w:rsidP="00DB19C9">
      <w:pPr>
        <w:spacing w:after="0" w:line="259" w:lineRule="auto"/>
        <w:jc w:val="center"/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</w:pPr>
    </w:p>
    <w:tbl>
      <w:tblPr>
        <w:tblStyle w:val="Tabelacomgrade2"/>
        <w:tblW w:w="8870" w:type="dxa"/>
        <w:tblInd w:w="-147" w:type="dxa"/>
        <w:tblLook w:val="04A0" w:firstRow="1" w:lastRow="0" w:firstColumn="1" w:lastColumn="0" w:noHBand="0" w:noVBand="1"/>
      </w:tblPr>
      <w:tblGrid>
        <w:gridCol w:w="4678"/>
        <w:gridCol w:w="2410"/>
        <w:gridCol w:w="1782"/>
      </w:tblGrid>
      <w:tr w:rsidR="00DB19C9" w:rsidRPr="00F50500" w14:paraId="306E08C0" w14:textId="77777777" w:rsidTr="00DB19C9">
        <w:trPr>
          <w:trHeight w:val="380"/>
        </w:trPr>
        <w:tc>
          <w:tcPr>
            <w:tcW w:w="4678" w:type="dxa"/>
          </w:tcPr>
          <w:p w14:paraId="30EBEA6B" w14:textId="77777777" w:rsidR="00DB19C9" w:rsidRPr="00F50500" w:rsidRDefault="00DB19C9" w:rsidP="00DB19C9">
            <w:pPr>
              <w:spacing w:line="360" w:lineRule="auto"/>
              <w:ind w:left="10" w:hanging="10"/>
              <w:jc w:val="center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CURSOS</w:t>
            </w:r>
          </w:p>
        </w:tc>
        <w:tc>
          <w:tcPr>
            <w:tcW w:w="2410" w:type="dxa"/>
          </w:tcPr>
          <w:p w14:paraId="658CD26E" w14:textId="77777777" w:rsidR="00DB19C9" w:rsidRPr="00F50500" w:rsidRDefault="00DB19C9" w:rsidP="00DB19C9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Valor 1° lote</w:t>
            </w:r>
          </w:p>
        </w:tc>
        <w:tc>
          <w:tcPr>
            <w:tcW w:w="1782" w:type="dxa"/>
          </w:tcPr>
          <w:p w14:paraId="6671A258" w14:textId="77777777" w:rsidR="00DB19C9" w:rsidRPr="00F50500" w:rsidRDefault="00DB19C9" w:rsidP="00DB19C9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Valor 2° lote</w:t>
            </w:r>
          </w:p>
        </w:tc>
      </w:tr>
      <w:tr w:rsidR="00DB19C9" w:rsidRPr="00F50500" w14:paraId="6DD2549B" w14:textId="77777777" w:rsidTr="00DB19C9">
        <w:trPr>
          <w:trHeight w:val="391"/>
        </w:trPr>
        <w:tc>
          <w:tcPr>
            <w:tcW w:w="4678" w:type="dxa"/>
          </w:tcPr>
          <w:p w14:paraId="08526E1E" w14:textId="77777777" w:rsidR="00DB19C9" w:rsidRPr="00F50500" w:rsidRDefault="00DB19C9" w:rsidP="00DB19C9">
            <w:pPr>
              <w:spacing w:line="360" w:lineRule="auto"/>
              <w:ind w:left="10" w:hanging="10"/>
              <w:jc w:val="center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Curso de ballet clássico infantil</w:t>
            </w:r>
          </w:p>
        </w:tc>
        <w:tc>
          <w:tcPr>
            <w:tcW w:w="2410" w:type="dxa"/>
          </w:tcPr>
          <w:p w14:paraId="5D57297F" w14:textId="77777777" w:rsidR="00DB19C9" w:rsidRPr="00F50500" w:rsidRDefault="00DB19C9" w:rsidP="00DB19C9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gramStart"/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(  </w:t>
            </w:r>
            <w:proofErr w:type="gramEnd"/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)R$ 110,00</w:t>
            </w:r>
          </w:p>
        </w:tc>
        <w:tc>
          <w:tcPr>
            <w:tcW w:w="1782" w:type="dxa"/>
          </w:tcPr>
          <w:p w14:paraId="73DFDA9B" w14:textId="77777777" w:rsidR="00DB19C9" w:rsidRPr="00F50500" w:rsidRDefault="00DB19C9" w:rsidP="00DB19C9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gramStart"/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(  </w:t>
            </w:r>
            <w:proofErr w:type="gramEnd"/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)R$ 130,00</w:t>
            </w:r>
          </w:p>
        </w:tc>
      </w:tr>
      <w:tr w:rsidR="00DB19C9" w:rsidRPr="00F50500" w14:paraId="3881A5D4" w14:textId="77777777" w:rsidTr="00DB19C9">
        <w:trPr>
          <w:trHeight w:val="380"/>
        </w:trPr>
        <w:tc>
          <w:tcPr>
            <w:tcW w:w="4678" w:type="dxa"/>
          </w:tcPr>
          <w:p w14:paraId="3904B884" w14:textId="77777777" w:rsidR="00DB19C9" w:rsidRPr="00F50500" w:rsidRDefault="00DB19C9" w:rsidP="00DB19C9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Curso de ballet clássico intermediário</w:t>
            </w:r>
          </w:p>
        </w:tc>
        <w:tc>
          <w:tcPr>
            <w:tcW w:w="2410" w:type="dxa"/>
          </w:tcPr>
          <w:p w14:paraId="052783B0" w14:textId="77777777" w:rsidR="00DB19C9" w:rsidRPr="00F50500" w:rsidRDefault="00DB19C9" w:rsidP="00DB19C9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gramStart"/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(  </w:t>
            </w:r>
            <w:proofErr w:type="gramEnd"/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)R$ 110,00</w:t>
            </w:r>
          </w:p>
        </w:tc>
        <w:tc>
          <w:tcPr>
            <w:tcW w:w="1782" w:type="dxa"/>
          </w:tcPr>
          <w:p w14:paraId="57F3A159" w14:textId="77777777" w:rsidR="00DB19C9" w:rsidRPr="00F50500" w:rsidRDefault="00DB19C9" w:rsidP="00DB19C9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gramStart"/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(  </w:t>
            </w:r>
            <w:proofErr w:type="gramEnd"/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)R$ 130,00</w:t>
            </w:r>
          </w:p>
        </w:tc>
      </w:tr>
      <w:tr w:rsidR="00DB19C9" w:rsidRPr="00F50500" w14:paraId="40CCF175" w14:textId="77777777" w:rsidTr="00DB19C9">
        <w:trPr>
          <w:trHeight w:val="351"/>
        </w:trPr>
        <w:tc>
          <w:tcPr>
            <w:tcW w:w="4678" w:type="dxa"/>
          </w:tcPr>
          <w:p w14:paraId="60C38F54" w14:textId="77777777" w:rsidR="00DB19C9" w:rsidRPr="00F50500" w:rsidRDefault="00DB19C9" w:rsidP="00DB19C9">
            <w:pPr>
              <w:spacing w:line="360" w:lineRule="auto"/>
              <w:ind w:left="10" w:hanging="10"/>
              <w:jc w:val="center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Curso de ballet clássico avançado</w:t>
            </w:r>
          </w:p>
        </w:tc>
        <w:tc>
          <w:tcPr>
            <w:tcW w:w="2410" w:type="dxa"/>
          </w:tcPr>
          <w:p w14:paraId="495E7723" w14:textId="77777777" w:rsidR="00DB19C9" w:rsidRPr="00F50500" w:rsidRDefault="00DB19C9" w:rsidP="00DB19C9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gramStart"/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(  </w:t>
            </w:r>
            <w:proofErr w:type="gramEnd"/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)R$ 110,00</w:t>
            </w:r>
          </w:p>
        </w:tc>
        <w:tc>
          <w:tcPr>
            <w:tcW w:w="1782" w:type="dxa"/>
          </w:tcPr>
          <w:p w14:paraId="480D4997" w14:textId="77777777" w:rsidR="00DB19C9" w:rsidRPr="00F50500" w:rsidRDefault="00DB19C9" w:rsidP="00DB19C9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gramStart"/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(  </w:t>
            </w:r>
            <w:proofErr w:type="gramEnd"/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)R$ 130,00</w:t>
            </w:r>
          </w:p>
        </w:tc>
      </w:tr>
      <w:tr w:rsidR="00DB19C9" w:rsidRPr="00F50500" w14:paraId="1671D510" w14:textId="77777777" w:rsidTr="00DB19C9">
        <w:trPr>
          <w:trHeight w:val="398"/>
        </w:trPr>
        <w:tc>
          <w:tcPr>
            <w:tcW w:w="4678" w:type="dxa"/>
          </w:tcPr>
          <w:p w14:paraId="1157F9E9" w14:textId="77777777" w:rsidR="00DB19C9" w:rsidRPr="00F50500" w:rsidRDefault="00DB19C9" w:rsidP="00DB19C9">
            <w:pPr>
              <w:spacing w:line="360" w:lineRule="auto"/>
              <w:ind w:left="10" w:hanging="10"/>
              <w:jc w:val="center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Curso de moderno/ contemporâneo</w:t>
            </w:r>
          </w:p>
        </w:tc>
        <w:tc>
          <w:tcPr>
            <w:tcW w:w="2410" w:type="dxa"/>
          </w:tcPr>
          <w:p w14:paraId="771B2267" w14:textId="77777777" w:rsidR="00DB19C9" w:rsidRPr="00F50500" w:rsidRDefault="00DB19C9" w:rsidP="00DB19C9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gramStart"/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(  </w:t>
            </w:r>
            <w:proofErr w:type="gramEnd"/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)R$ 110,00</w:t>
            </w:r>
          </w:p>
        </w:tc>
        <w:tc>
          <w:tcPr>
            <w:tcW w:w="1782" w:type="dxa"/>
          </w:tcPr>
          <w:p w14:paraId="6703C38D" w14:textId="77777777" w:rsidR="00DB19C9" w:rsidRPr="00F50500" w:rsidRDefault="00DB19C9" w:rsidP="00DB19C9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gramStart"/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(  </w:t>
            </w:r>
            <w:proofErr w:type="gramEnd"/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)R$ 130,00</w:t>
            </w:r>
          </w:p>
        </w:tc>
      </w:tr>
      <w:tr w:rsidR="00DB19C9" w:rsidRPr="00F50500" w14:paraId="11E6E486" w14:textId="77777777" w:rsidTr="00DB19C9">
        <w:trPr>
          <w:trHeight w:val="404"/>
        </w:trPr>
        <w:tc>
          <w:tcPr>
            <w:tcW w:w="4678" w:type="dxa"/>
          </w:tcPr>
          <w:p w14:paraId="28077C50" w14:textId="77777777" w:rsidR="00DB19C9" w:rsidRPr="00F50500" w:rsidRDefault="00DB19C9" w:rsidP="00DB19C9">
            <w:pPr>
              <w:spacing w:line="360" w:lineRule="auto"/>
              <w:ind w:left="10" w:hanging="10"/>
              <w:jc w:val="center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Curso de </w:t>
            </w:r>
            <w:proofErr w:type="spellStart"/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Modern</w:t>
            </w:r>
            <w:proofErr w:type="spellEnd"/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 Jazz</w:t>
            </w:r>
          </w:p>
        </w:tc>
        <w:tc>
          <w:tcPr>
            <w:tcW w:w="2410" w:type="dxa"/>
          </w:tcPr>
          <w:p w14:paraId="4238D710" w14:textId="77777777" w:rsidR="00DB19C9" w:rsidRPr="00F50500" w:rsidRDefault="00DB19C9" w:rsidP="00DB19C9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gramStart"/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(  </w:t>
            </w:r>
            <w:proofErr w:type="gramEnd"/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)R$ 110,00</w:t>
            </w:r>
          </w:p>
        </w:tc>
        <w:tc>
          <w:tcPr>
            <w:tcW w:w="1782" w:type="dxa"/>
          </w:tcPr>
          <w:p w14:paraId="199F5E07" w14:textId="77777777" w:rsidR="00DB19C9" w:rsidRPr="00F50500" w:rsidRDefault="00DB19C9" w:rsidP="00DB19C9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gramStart"/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(  </w:t>
            </w:r>
            <w:proofErr w:type="gramEnd"/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)R$ 130,00</w:t>
            </w:r>
          </w:p>
        </w:tc>
      </w:tr>
      <w:tr w:rsidR="00DB19C9" w:rsidRPr="00F50500" w14:paraId="5AF14866" w14:textId="77777777" w:rsidTr="00DB19C9">
        <w:trPr>
          <w:trHeight w:val="396"/>
        </w:trPr>
        <w:tc>
          <w:tcPr>
            <w:tcW w:w="4678" w:type="dxa"/>
          </w:tcPr>
          <w:p w14:paraId="61D9A213" w14:textId="77777777" w:rsidR="00DB19C9" w:rsidRPr="00F50500" w:rsidRDefault="00DB19C9" w:rsidP="00DB19C9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F50500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>Coaching</w:t>
            </w:r>
          </w:p>
        </w:tc>
        <w:tc>
          <w:tcPr>
            <w:tcW w:w="2410" w:type="dxa"/>
          </w:tcPr>
          <w:p w14:paraId="752B91FC" w14:textId="77777777" w:rsidR="00DB19C9" w:rsidRPr="00F50500" w:rsidRDefault="00DB19C9" w:rsidP="00DB19C9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gramStart"/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(  </w:t>
            </w:r>
            <w:proofErr w:type="gramEnd"/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)R$ 90,00</w:t>
            </w:r>
          </w:p>
        </w:tc>
        <w:tc>
          <w:tcPr>
            <w:tcW w:w="1782" w:type="dxa"/>
          </w:tcPr>
          <w:p w14:paraId="238C5DA5" w14:textId="77777777" w:rsidR="00DB19C9" w:rsidRPr="00F50500" w:rsidRDefault="00DB19C9" w:rsidP="00DB19C9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gramStart"/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(  </w:t>
            </w:r>
            <w:proofErr w:type="gramEnd"/>
            <w:r w:rsidRPr="00F5050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)R$ 110,00</w:t>
            </w:r>
          </w:p>
        </w:tc>
      </w:tr>
    </w:tbl>
    <w:p w14:paraId="75735980" w14:textId="77777777" w:rsidR="00DB19C9" w:rsidRPr="00F50500" w:rsidRDefault="00DB19C9" w:rsidP="00DB19C9">
      <w:pPr>
        <w:spacing w:after="228" w:line="248" w:lineRule="auto"/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</w:pPr>
    </w:p>
    <w:p w14:paraId="653D8BA5" w14:textId="77777777" w:rsidR="00DB19C9" w:rsidRPr="00F50500" w:rsidRDefault="00DB19C9" w:rsidP="00DB19C9">
      <w:pPr>
        <w:spacing w:after="228" w:line="248" w:lineRule="auto"/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</w:pPr>
      <w:r w:rsidRPr="00F50500"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  <w:t>1 - O Bailarino pode inscrever-se em mais de um curso, lembrando que o valor de inscrição é por curso.</w:t>
      </w:r>
    </w:p>
    <w:p w14:paraId="0523146F" w14:textId="77777777" w:rsidR="00DB19C9" w:rsidRPr="00F50500" w:rsidRDefault="00DB19C9" w:rsidP="00DB19C9">
      <w:pPr>
        <w:spacing w:after="228" w:line="248" w:lineRule="auto"/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</w:pPr>
      <w:r w:rsidRPr="00F50500"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  <w:t>2 - Deve ser preenchida uma ficha para cada cursista.</w:t>
      </w:r>
    </w:p>
    <w:p w14:paraId="2DD3917C" w14:textId="77777777" w:rsidR="00DB19C9" w:rsidRPr="00F50500" w:rsidRDefault="00DB19C9" w:rsidP="00DB19C9">
      <w:pPr>
        <w:spacing w:after="228" w:line="248" w:lineRule="auto"/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</w:pPr>
      <w:r w:rsidRPr="00F50500"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  <w:t>3 – Cada curso terá no máximo 30 participantes.</w:t>
      </w:r>
    </w:p>
    <w:p w14:paraId="51D0331A" w14:textId="35AF08DD" w:rsidR="00DB19C9" w:rsidRPr="00F50500" w:rsidRDefault="00DB19C9" w:rsidP="00DB19C9">
      <w:pPr>
        <w:spacing w:after="228" w:line="248" w:lineRule="auto"/>
        <w:ind w:right="3"/>
        <w:rPr>
          <w:rFonts w:ascii="Arial" w:hAnsi="Arial" w:cs="Arial"/>
          <w:bCs/>
          <w:sz w:val="21"/>
          <w:szCs w:val="21"/>
        </w:rPr>
      </w:pPr>
      <w:r w:rsidRPr="00F50500">
        <w:rPr>
          <w:rFonts w:ascii="Arial" w:eastAsia="Calibri" w:hAnsi="Arial" w:cs="Arial"/>
          <w:color w:val="000000"/>
          <w:kern w:val="0"/>
          <w:sz w:val="21"/>
          <w:szCs w:val="21"/>
          <w:lang w:eastAsia="pt-BR"/>
          <w14:ligatures w14:val="none"/>
        </w:rPr>
        <w:t>4 - Cada cursista receberá certificado com carga horaria correspondente ao curso realizado.</w:t>
      </w:r>
    </w:p>
    <w:sectPr w:rsidR="00DB19C9" w:rsidRPr="00F5050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3E164" w14:textId="77777777" w:rsidR="00331337" w:rsidRDefault="00331337" w:rsidP="00392053">
      <w:pPr>
        <w:spacing w:after="0" w:line="240" w:lineRule="auto"/>
      </w:pPr>
      <w:r>
        <w:separator/>
      </w:r>
    </w:p>
  </w:endnote>
  <w:endnote w:type="continuationSeparator" w:id="0">
    <w:p w14:paraId="176AB8C8" w14:textId="77777777" w:rsidR="00331337" w:rsidRDefault="00331337" w:rsidP="0039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347C3" w14:textId="07E08454" w:rsidR="00290299" w:rsidRDefault="00290299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41452F" wp14:editId="350860E7">
          <wp:simplePos x="0" y="0"/>
          <wp:positionH relativeFrom="margin">
            <wp:align>center</wp:align>
          </wp:positionH>
          <wp:positionV relativeFrom="paragraph">
            <wp:posOffset>77787</wp:posOffset>
          </wp:positionV>
          <wp:extent cx="1810288" cy="242252"/>
          <wp:effectExtent l="0" t="0" r="0" b="5715"/>
          <wp:wrapNone/>
          <wp:docPr id="247438482" name="Imagem 3" descr="Placa azul com letras brancas e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438482" name="Imagem 3" descr="Placa azul com letras brancas em fundo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288" cy="242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D0DF4" w14:textId="77777777" w:rsidR="00331337" w:rsidRDefault="00331337" w:rsidP="00392053">
      <w:pPr>
        <w:spacing w:after="0" w:line="240" w:lineRule="auto"/>
      </w:pPr>
      <w:r>
        <w:separator/>
      </w:r>
    </w:p>
  </w:footnote>
  <w:footnote w:type="continuationSeparator" w:id="0">
    <w:p w14:paraId="5AF96540" w14:textId="77777777" w:rsidR="00331337" w:rsidRDefault="00331337" w:rsidP="00392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F650D" w14:textId="6E23F5BA" w:rsidR="00392053" w:rsidRDefault="0039205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96E4F7" wp14:editId="43088E9A">
          <wp:simplePos x="0" y="0"/>
          <wp:positionH relativeFrom="margin">
            <wp:align>center</wp:align>
          </wp:positionH>
          <wp:positionV relativeFrom="paragraph">
            <wp:posOffset>38100</wp:posOffset>
          </wp:positionV>
          <wp:extent cx="2518006" cy="984818"/>
          <wp:effectExtent l="0" t="0" r="0" b="6350"/>
          <wp:wrapNone/>
          <wp:docPr id="413329987" name="Imagem 1" descr="Desenho de uma plac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329987" name="Imagem 1" descr="Desenho de uma plac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8006" cy="98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53"/>
    <w:rsid w:val="00023E25"/>
    <w:rsid w:val="00234215"/>
    <w:rsid w:val="00290299"/>
    <w:rsid w:val="002B5A07"/>
    <w:rsid w:val="00331337"/>
    <w:rsid w:val="003645C6"/>
    <w:rsid w:val="00392053"/>
    <w:rsid w:val="0054025B"/>
    <w:rsid w:val="00650FFA"/>
    <w:rsid w:val="006954AB"/>
    <w:rsid w:val="0075459B"/>
    <w:rsid w:val="0086227C"/>
    <w:rsid w:val="00A0354E"/>
    <w:rsid w:val="00BB4CA4"/>
    <w:rsid w:val="00D90B85"/>
    <w:rsid w:val="00DB19C9"/>
    <w:rsid w:val="00E91ECB"/>
    <w:rsid w:val="00E95828"/>
    <w:rsid w:val="00EA0677"/>
    <w:rsid w:val="00F5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F9AD7"/>
  <w15:chartTrackingRefBased/>
  <w15:docId w15:val="{A38231D8-DE5E-4522-9EE0-1F774DFC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2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2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2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2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2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2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2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2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2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2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2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0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205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20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20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20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20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2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2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2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2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2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20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20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205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2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205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205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920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2053"/>
  </w:style>
  <w:style w:type="paragraph" w:styleId="Rodap">
    <w:name w:val="footer"/>
    <w:basedOn w:val="Normal"/>
    <w:link w:val="RodapChar"/>
    <w:uiPriority w:val="99"/>
    <w:unhideWhenUsed/>
    <w:rsid w:val="003920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2053"/>
  </w:style>
  <w:style w:type="table" w:customStyle="1" w:styleId="TableGrid">
    <w:name w:val="TableGrid"/>
    <w:rsid w:val="00290299"/>
    <w:pPr>
      <w:spacing w:after="0" w:line="240" w:lineRule="auto"/>
    </w:pPr>
    <w:rPr>
      <w:rFonts w:eastAsia="Times New Roman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290299"/>
    <w:pPr>
      <w:spacing w:after="0" w:line="240" w:lineRule="auto"/>
    </w:pPr>
    <w:rPr>
      <w:rFonts w:eastAsia="Times New Roman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29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DB19C9"/>
    <w:pPr>
      <w:spacing w:after="0" w:line="240" w:lineRule="auto"/>
    </w:pPr>
    <w:rPr>
      <w:rFonts w:eastAsia="Times New Roman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DB19C9"/>
    <w:pPr>
      <w:spacing w:after="0" w:line="240" w:lineRule="auto"/>
    </w:pPr>
    <w:rPr>
      <w:rFonts w:eastAsia="Times New Roman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Kalyanny maria</dc:creator>
  <cp:keywords/>
  <dc:description/>
  <cp:lastModifiedBy>Kalyanny maria</cp:lastModifiedBy>
  <cp:revision>2</cp:revision>
  <dcterms:created xsi:type="dcterms:W3CDTF">2026-03-08T17:45:00Z</dcterms:created>
  <dcterms:modified xsi:type="dcterms:W3CDTF">2026-03-08T17:45:00Z</dcterms:modified>
</cp:coreProperties>
</file>